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38B6B" w14:textId="21DBC653" w:rsidR="004E5300" w:rsidRPr="008C09FC" w:rsidRDefault="008C09FC" w:rsidP="008C09FC">
      <w:pPr>
        <w:rPr>
          <w:rFonts w:ascii="Times New Roman" w:hAnsi="Times New Roman" w:cs="Times New Roman"/>
          <w:b/>
          <w:i/>
          <w:iCs/>
          <w:color w:val="4F6228" w:themeColor="accent3" w:themeShade="80"/>
          <w:sz w:val="32"/>
          <w:szCs w:val="32"/>
          <w:shd w:val="clear" w:color="auto" w:fill="FDFAF5"/>
        </w:rPr>
      </w:pPr>
      <w:r>
        <w:rPr>
          <w:rFonts w:ascii="Times New Roman" w:hAnsi="Times New Roman" w:cs="Times New Roman"/>
          <w:b/>
          <w:i/>
          <w:iCs/>
          <w:color w:val="4F6228" w:themeColor="accent3" w:themeShade="80"/>
          <w:sz w:val="32"/>
          <w:szCs w:val="32"/>
          <w:shd w:val="clear" w:color="auto" w:fill="FDFAF5"/>
        </w:rPr>
        <w:t xml:space="preserve">          </w:t>
      </w:r>
      <w:r w:rsidR="00B37057" w:rsidRPr="008C09FC">
        <w:rPr>
          <w:rFonts w:ascii="Times New Roman" w:hAnsi="Times New Roman" w:cs="Times New Roman"/>
          <w:b/>
          <w:i/>
          <w:iCs/>
          <w:color w:val="4F6228" w:themeColor="accent3" w:themeShade="80"/>
          <w:sz w:val="32"/>
          <w:szCs w:val="32"/>
          <w:shd w:val="clear" w:color="auto" w:fill="FDFAF5"/>
        </w:rPr>
        <w:t>Стихи о зиме</w:t>
      </w:r>
      <w:r w:rsidR="009E4CA0" w:rsidRPr="008C09FC">
        <w:rPr>
          <w:rFonts w:ascii="Times New Roman" w:hAnsi="Times New Roman" w:cs="Times New Roman"/>
          <w:b/>
          <w:i/>
          <w:iCs/>
          <w:color w:val="4F6228" w:themeColor="accent3" w:themeShade="80"/>
          <w:sz w:val="32"/>
          <w:szCs w:val="32"/>
          <w:shd w:val="clear" w:color="auto" w:fill="FDFAF5"/>
        </w:rPr>
        <w:t xml:space="preserve"> для заучивания наизусть </w:t>
      </w:r>
      <w:r w:rsidR="00CA52A8" w:rsidRPr="008C09FC">
        <w:rPr>
          <w:rFonts w:ascii="Times New Roman" w:hAnsi="Times New Roman" w:cs="Times New Roman"/>
          <w:b/>
          <w:i/>
          <w:iCs/>
          <w:color w:val="4F6228" w:themeColor="accent3" w:themeShade="80"/>
          <w:sz w:val="32"/>
          <w:szCs w:val="32"/>
          <w:shd w:val="clear" w:color="auto" w:fill="FDFAF5"/>
        </w:rPr>
        <w:t>(6-7</w:t>
      </w:r>
      <w:r w:rsidR="00551149" w:rsidRPr="008C09FC">
        <w:rPr>
          <w:rFonts w:ascii="Times New Roman" w:hAnsi="Times New Roman" w:cs="Times New Roman"/>
          <w:b/>
          <w:i/>
          <w:iCs/>
          <w:color w:val="4F6228" w:themeColor="accent3" w:themeShade="80"/>
          <w:sz w:val="32"/>
          <w:szCs w:val="32"/>
          <w:shd w:val="clear" w:color="auto" w:fill="FDFAF5"/>
        </w:rPr>
        <w:t>лет)</w:t>
      </w:r>
    </w:p>
    <w:p w14:paraId="19C8EB2D" w14:textId="3F2F9B4D" w:rsidR="008C09FC" w:rsidRDefault="009E4CA0" w:rsidP="004E530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5300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br/>
      </w:r>
      <w:r w:rsidR="008C09FC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 </w:t>
      </w:r>
      <w:r w:rsidR="006A4772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8C09FC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 </w:t>
      </w:r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И. Суриков</w:t>
      </w:r>
      <w:r w:rsidR="004E5300" w:rsidRPr="004E5300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</w:t>
      </w:r>
      <w:r w:rsidR="004E5300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«</w:t>
      </w:r>
      <w:r w:rsidRPr="004E5300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Зима</w:t>
      </w:r>
      <w:r w:rsidR="004E5300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»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Белый снег пушистый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воздухе кружится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на землю тихо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Падает, ложится.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под утро снегом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Поле забелело,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Точно пеленою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Все его одело.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Темный лес — что шапкой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Принакрылся чудной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заснул под нею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Крепко, непробудно…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Божьи дни коротки,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Солнце светит мало,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Вот пришли морозцы —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зима настала.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4772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    </w:t>
      </w:r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А. Введенский </w:t>
      </w:r>
      <w:r w:rsid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«</w:t>
      </w:r>
      <w:r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На лыжах</w:t>
      </w:r>
      <w:r w:rsid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»</w:t>
      </w:r>
      <w:r w:rsidRPr="004E53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Вся земля в снегу,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Я на лыжах бегу,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Ты бежишь за мной.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Хорошо в лесу зимой: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Небо ярко-синее,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Ели, сосны в инее,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Снег сверкает под ногами.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Эй, ребята, кто за нами?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 </w:t>
      </w:r>
      <w:r w:rsidR="004E5300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«</w:t>
      </w:r>
      <w:r w:rsidRPr="004E5300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Весёлая Снежинка</w:t>
      </w:r>
      <w:r w:rsidR="004E5300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»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Ветер песенку поет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лесной опушке,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Танцевать меня зовет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хоровод к подружкам.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Ветер, ветер, дуй сильней,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Чтоб плясалось веселей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Ледяной </w:t>
      </w:r>
      <w:proofErr w:type="spellStart"/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кружинке</w:t>
      </w:r>
      <w:proofErr w:type="spellEnd"/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–</w:t>
      </w:r>
    </w:p>
    <w:p w14:paraId="5FA1CCBB" w14:textId="7A974F44" w:rsidR="00551149" w:rsidRDefault="009E4CA0" w:rsidP="004E530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Маленькой снежинке.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224ACB7" w14:textId="77777777" w:rsidR="008C09FC" w:rsidRDefault="008C09FC" w:rsidP="00551149">
      <w:pP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</w:pPr>
    </w:p>
    <w:p w14:paraId="7A9D43BE" w14:textId="09599A9F" w:rsidR="008C09FC" w:rsidRDefault="006A4772" w:rsidP="0055114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lastRenderedPageBreak/>
        <w:t xml:space="preserve">   </w:t>
      </w:r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Ф. Тютчев «</w:t>
      </w:r>
      <w:r w:rsidR="009E4CA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Чародейкою Зимою…</w:t>
      </w:r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»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Чародейкою Зимою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Околдован, лес стоит,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И под снежной </w:t>
      </w:r>
      <w:proofErr w:type="spellStart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бахромою</w:t>
      </w:r>
      <w:proofErr w:type="spellEnd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Неподвижною, немою,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Чудной жизнью он блестит.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стоит он, околдован,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Не мертвец и не живой —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Сном волшебным очарован,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Весь опутан, весь окован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Легкой цепью пуховой…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Солнце зимнее ли мечет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него свой луч косой —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нем ничто не затрепещет,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Он весь вспыхнет и заблещет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Ослепительной красой.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Я. Аким «</w:t>
      </w:r>
      <w:r w:rsidR="009E4CA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Первый снег</w:t>
      </w:r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»</w:t>
      </w:r>
      <w:r w:rsidR="009E4CA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Утром кот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Принес на лапах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Первый снег!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Первый снег!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Он имеет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Вкус и запах,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Первый снег!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Первый снег!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Он кружится,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Легкий,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Новый,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У ребя</w:t>
      </w:r>
      <w:bookmarkStart w:id="0" w:name="_GoBack"/>
      <w:bookmarkEnd w:id="0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 над головой,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Он успел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Платок пуховый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Расстелить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мостовой,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Он белеет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Вдоль забора,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Прикорнул на фонаре, —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Значит, скоро,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Очень скоро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Полетят салазки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 горок,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Значит, можно будет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Снова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lastRenderedPageBreak/>
        <w:t>Строить крепость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Во дворе!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И. </w:t>
      </w:r>
      <w:proofErr w:type="spellStart"/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Мазнин</w:t>
      </w:r>
      <w:proofErr w:type="spellEnd"/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 «</w:t>
      </w:r>
      <w:r w:rsidR="009E4CA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Снег и сад</w:t>
      </w:r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» </w:t>
      </w:r>
      <w:r w:rsidR="009E4CA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Не спеша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Шагаю садом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Под неслышным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Снегопадом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гадаю: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Тот ли сад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Проходил я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Час назад?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Тот был мрачен,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Стар и тесен,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Этот — праздничен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весел,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Тот был чёрен,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Этот — сед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моложе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сто лет!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С. Есенин «</w:t>
      </w:r>
      <w:r w:rsidR="009E4CA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Разгулялась вьюга…</w:t>
      </w:r>
      <w:r w:rsidR="004E5300" w:rsidRPr="004E530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DFAF5"/>
        </w:rPr>
        <w:t>»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Разгулялась вьюга,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Наклонились ели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До земли. С испуга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Ставни заскрипели.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в окно снежинки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Мотыльками бьются,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Тают, и слезинки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Вниз по стеклам льются.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Жалобу кому-то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Ветер шлет на что-то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бушует люто: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Не услышал кто-то.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А снежинок стая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Все в окно стучится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слезами, тая,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 стеклу струится.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09FC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 </w:t>
      </w:r>
    </w:p>
    <w:p w14:paraId="0F4EA3D6" w14:textId="1CDCAC56" w:rsidR="006A4772" w:rsidRDefault="008C09FC" w:rsidP="0055114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09FC">
        <w:rPr>
          <w:rFonts w:ascii="Times New Roman" w:hAnsi="Times New Roman" w:cs="Times New Roman"/>
          <w:color w:val="0070C0"/>
          <w:sz w:val="28"/>
          <w:szCs w:val="28"/>
          <w:shd w:val="clear" w:color="auto" w:fill="FDFAF5"/>
        </w:rPr>
        <w:t xml:space="preserve"> </w:t>
      </w:r>
      <w:r w:rsidR="006A4772">
        <w:rPr>
          <w:rFonts w:ascii="Times New Roman" w:hAnsi="Times New Roman" w:cs="Times New Roman"/>
          <w:color w:val="0070C0"/>
          <w:sz w:val="28"/>
          <w:szCs w:val="28"/>
          <w:shd w:val="clear" w:color="auto" w:fill="FDFAF5"/>
        </w:rPr>
        <w:t xml:space="preserve"> 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Снеговик</w:t>
      </w:r>
      <w:r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(В. Степанов)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Раз — рука, два — рука —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Лепим мы снеговика!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lastRenderedPageBreak/>
        <w:t>Три — четыре, три — четыре,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Нарисуем рот пошире!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Пять — найдём морковь для носа,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Угольки найдём для глаз.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Шесть — наденем шляпу косо,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Пусть смеётся он у нас.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Семь и восемь, семь и восемь,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Мы сплясать его попросим.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Девять — десять — снеговик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Через голову — кувырк!!!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Ну и цирк!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Пришла зима веселая…</w:t>
      </w:r>
      <w:r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(И. </w:t>
      </w:r>
      <w:proofErr w:type="spellStart"/>
      <w:r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Черницкая</w:t>
      </w:r>
      <w:proofErr w:type="spellEnd"/>
      <w:r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)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Пришла зима веселая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 коньками и салазками,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 лыжнею припорошенной,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С волшебной старой </w:t>
      </w:r>
      <w:proofErr w:type="spellStart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сказкою</w:t>
      </w:r>
      <w:proofErr w:type="spellEnd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елке разукрашенной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Фонарики качаются.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Пусть зимушка веселая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Подольше не кончается!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 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Елка</w:t>
      </w:r>
      <w:r w:rsidR="009E4CA0" w:rsidRPr="008C09FC">
        <w:rPr>
          <w:rFonts w:ascii="Times New Roman" w:hAnsi="Times New Roman" w:cs="Times New Roman"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Вырастала елка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лесу на горе.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У нее иголки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Зимой в серебре.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У нее на шишках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Ледышки стучат,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Снежное пальтишко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Лежит на плечах.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Жил под елкой зайка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 зайчихой своей.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Прилетала стайка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Чечеток с полей.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Приходили к елке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волки зимой…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Увезли мы елку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 себе домой.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Нарядили елку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новый наряд —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густых иголках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Блестки горят.</w:t>
      </w:r>
    </w:p>
    <w:p w14:paraId="4ECE32A6" w14:textId="153DD598" w:rsidR="008C09FC" w:rsidRPr="008C09FC" w:rsidRDefault="006A4772" w:rsidP="0055114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="008C09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AF5"/>
        </w:rPr>
        <w:t xml:space="preserve"> 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Всюду снег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(А. Бродский)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Всюду снег, в снегу дома —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Привезла его зима.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 нам спешила поскорей,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Привезла нам снегирей.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От зари и до зари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Славят зиму снегири.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Дед Мороз, как маленький,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Пляшет у завалинки.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А я тоже могу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Так плясать на снегу.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Снежная книга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</w:t>
      </w:r>
      <w:proofErr w:type="spellStart"/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А.Усачев</w:t>
      </w:r>
      <w:proofErr w:type="spellEnd"/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)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Снег как белая страница.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Что написано на ней?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Вышла из лесу лисица…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Рядом виден след саней.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снегу оставив знаки,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Пробежали две собаки.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Вот – свалился кто-то с лыж.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Вот – зерно искала мышь.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Прочитаем дальше строки: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Здесь скакали две сороки.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Следом — прыгал воробей…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Почерк мельче и слабей.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сосне сидела белка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бросала шишки в снег…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Сказки этой Книги белой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Я читал бы целый век.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Только свет небесный тает.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Вьюга снежный том листает…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Не беда.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Мы завтра днём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Книгу новую прочтём!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09F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Снежинки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(А. Усачёв)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Ёжик смотрит на снежинки.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«Это, — думает, — </w:t>
      </w:r>
      <w:proofErr w:type="spellStart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ежинки</w:t>
      </w:r>
      <w:proofErr w:type="spellEnd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…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Белые, колючие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к тому ж — летучие».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Паучок на паутинке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Тоже смотрит на снежинки: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«Ишь какие смелые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lastRenderedPageBreak/>
        <w:t>Эти мухи белые!»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Заяц смотрит на снежинки: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«Это заячьи пушинки…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Видно, заяц — весь в пуху —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Чешет шубу наверху».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Мальчик смотрит на снежинки: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«Это, может быть, смешинки?..»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Не поймёт он, почему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Очень весело ему.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Снежок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(Н. Некрасов)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Снежок порхает, кружится,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улице бело.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превратились лужицы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холодное стекло.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Где летом пели зяблики,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Сегодня — посмотри! –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Как розовые яблоки,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ветках снегири.</w:t>
      </w:r>
    </w:p>
    <w:p w14:paraId="1D81417C" w14:textId="77777777" w:rsidR="006A4772" w:rsidRDefault="009E4CA0" w:rsidP="0055114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Снежок изрезан лыжами,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Как мел, скрипуч и сух.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ловит кошка рыжая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Весёлых белых мух.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09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AF5"/>
        </w:rPr>
        <w:t xml:space="preserve">  </w:t>
      </w:r>
      <w:r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Снежная баба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(А. Бродский)</w:t>
      </w:r>
      <w:r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Мы снежную бабу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Слепили на славу.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славу, на славу,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Себе на забаву.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нас она черными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Смотрит глазами,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Как будто смеется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Двумя угольками.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Хотя и стоит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Наша баба с метлой,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Но пусть не покажется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Вам она злой.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Ведро вместо шляпы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Надели мы ей…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Со снежною бабой</w:t>
      </w:r>
      <w:r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Игра веселей.</w:t>
      </w:r>
    </w:p>
    <w:p w14:paraId="66A6B469" w14:textId="1071001C" w:rsidR="006A4772" w:rsidRDefault="006A4772" w:rsidP="0055114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Зима на опушке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</w:t>
      </w:r>
      <w:r w:rsidR="008C09FC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(И. Гурина)</w:t>
      </w:r>
      <w:r w:rsidR="009E4CA0" w:rsidRPr="008C09FC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У маленькой, у елочки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Зеленые иголочки.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Душистые, пушистые,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От снега серебристые!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зайчика-трусишку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Упала с елки шишка!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Бежит он по тропинке,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Мелькают хвост и спинка.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Бродит рядышком лисица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хвостом своим гордится.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высоком снежном склоне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Лось рогатый, как в короне!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ветвях зеленых,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Инеем беленых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Словно бусы алые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Снегирята</w:t>
      </w:r>
      <w:proofErr w:type="spellEnd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малые.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Солнцем залита опушка,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Белка, рыжая подружка,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гости к елочке пришла,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Да орехов принесла.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Первый снег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(И. Мельничук)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деревья, на аллеи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Снег летит муки белее,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Легкий-легкий, чистый-чистый,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Мягкий, хрупкий и пушистый.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Снег в руке сжимаем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снежки кидаем.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Первый снег – светлый снег,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Как же радует он всех.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43188F9" w14:textId="668DBD5E" w:rsidR="00795B7F" w:rsidRPr="008C09FC" w:rsidRDefault="006A4772" w:rsidP="0055114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AF5"/>
        </w:rPr>
      </w:pPr>
      <w:r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Зима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(Е. Русаков)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До марта скованы пруды,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Но как теплы дома!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сугробы кутает сады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Заботливо зима.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Снег осыпается с берез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дремотной тишине.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Картины летние мороз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Рисует на окне.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lastRenderedPageBreak/>
        <w:t xml:space="preserve">    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На горке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(Н. Городецкая)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Обойди хоть все дворы –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Лучше не найти горы.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Осторожно! Берегись!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Детвора несется вниз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Стоя, сидя, на коленках,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 картонках и фанерках.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Не зевайте впереди,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Не вставайте на пути!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О-го-го, смотрите сами,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Что за чудо эти сани: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Еле сели впятером,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помчались с ветерком!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 прямой до поворота,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Позади остался кто-то…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Налетели на сугроб: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Кто доехал, на бок – хлоп!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 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Зимушка-зима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(Т. Бокова)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ледяной карете мчится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Зимушка-зима,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Ветер крыльями стучится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сонные дома.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Расцветают скверы, парки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Снежной белизной.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мороз возводит арки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Над тропой лесной.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 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Березка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(Г. Новицкая)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Стоит березка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пелеринке,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Звенит на ветках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Бахрома.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Чем легче,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Чем </w:t>
      </w:r>
      <w:proofErr w:type="spellStart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нежней</w:t>
      </w:r>
      <w:proofErr w:type="spellEnd"/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снежинки —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Тем холодней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Стоит зима!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  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Снегири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 xml:space="preserve"> </w:t>
      </w:r>
      <w:r w:rsidR="008C09FC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  <w:shd w:val="clear" w:color="auto" w:fill="FDFAF5"/>
        </w:rPr>
        <w:t>(А. Прокофьев)</w:t>
      </w:r>
      <w:r w:rsidR="009E4CA0" w:rsidRPr="006A477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Выбегай поскорей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Посмотреть на снегирей.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Прилетели, прилетели,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Стайку встретили метели!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А Мороз-Красный Нос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Им рябинки принес.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Хорошо подсластил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Зимним вечером поздним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Ярко-алые грозди.</w:t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4CA0" w:rsidRPr="00551149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795B7F" w:rsidRPr="008C09FC" w:rsidSect="008C09FC">
      <w:pgSz w:w="11906" w:h="16838"/>
      <w:pgMar w:top="1440" w:right="1080" w:bottom="1440" w:left="108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A0"/>
    <w:rsid w:val="00484E6E"/>
    <w:rsid w:val="004E5300"/>
    <w:rsid w:val="00551149"/>
    <w:rsid w:val="006A4772"/>
    <w:rsid w:val="00795B7F"/>
    <w:rsid w:val="008A21A5"/>
    <w:rsid w:val="008C09FC"/>
    <w:rsid w:val="009E4CA0"/>
    <w:rsid w:val="00B37057"/>
    <w:rsid w:val="00CA52A8"/>
    <w:rsid w:val="00F0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107F"/>
  <w15:docId w15:val="{ACD2BE75-254D-4110-96FD-B0B286E1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2026-02-05T07:23:00Z</cp:lastPrinted>
  <dcterms:created xsi:type="dcterms:W3CDTF">2026-02-05T07:17:00Z</dcterms:created>
  <dcterms:modified xsi:type="dcterms:W3CDTF">2026-03-30T08:18:00Z</dcterms:modified>
</cp:coreProperties>
</file>