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BB" w:rsidRDefault="001B66BB" w:rsidP="00301F2A">
      <w:pPr>
        <w:spacing w:before="100" w:beforeAutospacing="1" w:after="100" w:afterAutospacing="1" w:line="240" w:lineRule="auto"/>
        <w:ind w:right="1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1B66BB" w:rsidRPr="00DD20FD" w:rsidRDefault="00CE29FC" w:rsidP="00DD20FD">
      <w:pPr>
        <w:spacing w:before="100" w:beforeAutospacing="1" w:after="100" w:afterAutospacing="1" w:line="240" w:lineRule="auto"/>
        <w:ind w:right="16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Повестка заседания к</w:t>
      </w:r>
      <w:r w:rsidR="00301F2A" w:rsidRPr="001B66BB">
        <w:rPr>
          <w:rFonts w:ascii="Times New Roman" w:eastAsia="Times New Roman" w:hAnsi="Times New Roman" w:cs="Times New Roman"/>
          <w:b/>
          <w:color w:val="000000" w:themeColor="text1"/>
          <w:sz w:val="28"/>
          <w:lang w:eastAsia="ru-RU"/>
        </w:rPr>
        <w:t>луба молодая семья «Солнышко в ладошке»</w:t>
      </w:r>
    </w:p>
    <w:tbl>
      <w:tblPr>
        <w:tblStyle w:val="a3"/>
        <w:tblW w:w="0" w:type="auto"/>
        <w:tblLook w:val="04A0"/>
      </w:tblPr>
      <w:tblGrid>
        <w:gridCol w:w="762"/>
        <w:gridCol w:w="5300"/>
        <w:gridCol w:w="3509"/>
      </w:tblGrid>
      <w:tr w:rsidR="00301F2A" w:rsidTr="00950679">
        <w:tc>
          <w:tcPr>
            <w:tcW w:w="762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</w:t>
            </w:r>
            <w:proofErr w:type="spellEnd"/>
          </w:p>
        </w:tc>
        <w:tc>
          <w:tcPr>
            <w:tcW w:w="5300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Тема выступления</w:t>
            </w:r>
          </w:p>
        </w:tc>
        <w:tc>
          <w:tcPr>
            <w:tcW w:w="3509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Ответственные</w:t>
            </w:r>
          </w:p>
        </w:tc>
      </w:tr>
      <w:tr w:rsidR="00301F2A" w:rsidTr="00950679">
        <w:tc>
          <w:tcPr>
            <w:tcW w:w="762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1</w:t>
            </w:r>
          </w:p>
        </w:tc>
        <w:tc>
          <w:tcPr>
            <w:tcW w:w="5300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Приветствие родителей</w:t>
            </w:r>
          </w:p>
        </w:tc>
        <w:tc>
          <w:tcPr>
            <w:tcW w:w="3509" w:type="dxa"/>
          </w:tcPr>
          <w:p w:rsidR="00950679" w:rsidRPr="00950679" w:rsidRDefault="00301F2A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1461F5" w:rsidRDefault="00301F2A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О.А. Соколова</w:t>
            </w:r>
          </w:p>
          <w:p w:rsidR="00301F2A" w:rsidRDefault="001461F5" w:rsidP="00950679">
            <w:pPr>
              <w:pStyle w:val="a4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Зам. зав. по ВМР                 Т.Л.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Гребеникова</w:t>
            </w:r>
            <w:proofErr w:type="spellEnd"/>
          </w:p>
        </w:tc>
      </w:tr>
      <w:tr w:rsidR="00950679" w:rsidTr="00950679">
        <w:tc>
          <w:tcPr>
            <w:tcW w:w="762" w:type="dxa"/>
          </w:tcPr>
          <w:p w:rsidR="00950679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2</w:t>
            </w:r>
          </w:p>
        </w:tc>
        <w:tc>
          <w:tcPr>
            <w:tcW w:w="5300" w:type="dxa"/>
          </w:tcPr>
          <w:p w:rsidR="00950679" w:rsidRPr="00950679" w:rsidRDefault="00950679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Музыкальная открытка</w:t>
            </w:r>
          </w:p>
          <w:p w:rsidR="00950679" w:rsidRDefault="00950679" w:rsidP="00950679">
            <w:pPr>
              <w:pStyle w:val="a4"/>
              <w:rPr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(выступление старших воспитанников)</w:t>
            </w:r>
          </w:p>
        </w:tc>
        <w:tc>
          <w:tcPr>
            <w:tcW w:w="3509" w:type="dxa"/>
          </w:tcPr>
          <w:p w:rsidR="00950679" w:rsidRPr="00950679" w:rsidRDefault="00950679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Музыкальный руководитель </w:t>
            </w:r>
          </w:p>
          <w:p w:rsidR="00950679" w:rsidRDefault="00950679" w:rsidP="00950679">
            <w:pPr>
              <w:pStyle w:val="a4"/>
              <w:rPr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О.С. </w:t>
            </w:r>
            <w:proofErr w:type="spellStart"/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Шулепова</w:t>
            </w:r>
            <w:proofErr w:type="spellEnd"/>
          </w:p>
        </w:tc>
      </w:tr>
      <w:tr w:rsidR="00301F2A" w:rsidTr="00950679">
        <w:tc>
          <w:tcPr>
            <w:tcW w:w="762" w:type="dxa"/>
          </w:tcPr>
          <w:p w:rsidR="00301F2A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3</w:t>
            </w:r>
          </w:p>
        </w:tc>
        <w:tc>
          <w:tcPr>
            <w:tcW w:w="5300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Презентация Программы Клуба молодая семья «Солнышко в ладошке»</w:t>
            </w:r>
          </w:p>
        </w:tc>
        <w:tc>
          <w:tcPr>
            <w:tcW w:w="3509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Зам. зав. по ВМР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Т.Л.Гребеникова</w:t>
            </w:r>
            <w:proofErr w:type="spellEnd"/>
          </w:p>
        </w:tc>
      </w:tr>
      <w:tr w:rsidR="00301F2A" w:rsidTr="00950679">
        <w:tc>
          <w:tcPr>
            <w:tcW w:w="762" w:type="dxa"/>
          </w:tcPr>
          <w:p w:rsidR="00301F2A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4</w:t>
            </w:r>
          </w:p>
        </w:tc>
        <w:tc>
          <w:tcPr>
            <w:tcW w:w="5300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Просмотр фильма «Сказка о семье и цветущей стране»</w:t>
            </w:r>
          </w:p>
        </w:tc>
        <w:tc>
          <w:tcPr>
            <w:tcW w:w="3509" w:type="dxa"/>
          </w:tcPr>
          <w:p w:rsidR="00950679" w:rsidRPr="00950679" w:rsidRDefault="00301F2A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Зам. зав. по ВМР    </w:t>
            </w:r>
          </w:p>
          <w:p w:rsidR="00301F2A" w:rsidRDefault="00301F2A" w:rsidP="00950679">
            <w:pPr>
              <w:pStyle w:val="a4"/>
              <w:rPr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Т.Л. </w:t>
            </w:r>
            <w:proofErr w:type="spellStart"/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Гребеникова</w:t>
            </w:r>
            <w:proofErr w:type="spellEnd"/>
          </w:p>
        </w:tc>
      </w:tr>
      <w:tr w:rsidR="00301F2A" w:rsidTr="00950679">
        <w:tc>
          <w:tcPr>
            <w:tcW w:w="762" w:type="dxa"/>
          </w:tcPr>
          <w:p w:rsidR="00301F2A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5</w:t>
            </w:r>
          </w:p>
        </w:tc>
        <w:tc>
          <w:tcPr>
            <w:tcW w:w="5300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Практикум «Нейропсихологические упражнения и игры для детей раннего возраста»</w:t>
            </w:r>
          </w:p>
        </w:tc>
        <w:tc>
          <w:tcPr>
            <w:tcW w:w="3509" w:type="dxa"/>
          </w:tcPr>
          <w:p w:rsidR="00950679" w:rsidRPr="00950679" w:rsidRDefault="00B72414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</w:p>
          <w:p w:rsidR="00301F2A" w:rsidRDefault="00B72414" w:rsidP="00950679">
            <w:pPr>
              <w:pStyle w:val="a4"/>
              <w:rPr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Е.С. </w:t>
            </w:r>
            <w:proofErr w:type="spellStart"/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Чунаева</w:t>
            </w:r>
            <w:proofErr w:type="spellEnd"/>
          </w:p>
        </w:tc>
      </w:tr>
      <w:tr w:rsidR="00301F2A" w:rsidTr="00950679">
        <w:tc>
          <w:tcPr>
            <w:tcW w:w="762" w:type="dxa"/>
          </w:tcPr>
          <w:p w:rsidR="00301F2A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6</w:t>
            </w:r>
          </w:p>
        </w:tc>
        <w:tc>
          <w:tcPr>
            <w:tcW w:w="5300" w:type="dxa"/>
          </w:tcPr>
          <w:p w:rsidR="00301F2A" w:rsidRDefault="00301F2A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Мастер – класс «Необыкновенные кисточки»</w:t>
            </w:r>
          </w:p>
        </w:tc>
        <w:tc>
          <w:tcPr>
            <w:tcW w:w="3509" w:type="dxa"/>
          </w:tcPr>
          <w:p w:rsidR="00950679" w:rsidRPr="00950679" w:rsidRDefault="00254CD3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1B66BB"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301F2A" w:rsidRDefault="001B66BB" w:rsidP="00950679">
            <w:pPr>
              <w:pStyle w:val="a4"/>
              <w:rPr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4CD3"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Э.Х.</w:t>
            </w: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54CD3"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Нигай</w:t>
            </w:r>
            <w:proofErr w:type="spellEnd"/>
          </w:p>
        </w:tc>
      </w:tr>
      <w:tr w:rsidR="00301F2A" w:rsidTr="00950679">
        <w:tc>
          <w:tcPr>
            <w:tcW w:w="762" w:type="dxa"/>
          </w:tcPr>
          <w:p w:rsidR="00301F2A" w:rsidRDefault="00950679" w:rsidP="00301F2A">
            <w:pPr>
              <w:spacing w:before="100" w:beforeAutospacing="1" w:after="100" w:afterAutospacing="1"/>
              <w:ind w:right="168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7</w:t>
            </w:r>
          </w:p>
        </w:tc>
        <w:tc>
          <w:tcPr>
            <w:tcW w:w="5300" w:type="dxa"/>
          </w:tcPr>
          <w:p w:rsidR="00950679" w:rsidRPr="00950679" w:rsidRDefault="00950679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Чаепитие</w:t>
            </w:r>
          </w:p>
          <w:p w:rsidR="00301F2A" w:rsidRDefault="00254CD3" w:rsidP="00950679">
            <w:pPr>
              <w:pStyle w:val="a4"/>
              <w:rPr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3509" w:type="dxa"/>
          </w:tcPr>
          <w:p w:rsidR="001461F5" w:rsidRPr="00950679" w:rsidRDefault="001461F5" w:rsidP="001461F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1461F5" w:rsidRDefault="001461F5" w:rsidP="001461F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О.А. Соколова</w:t>
            </w:r>
          </w:p>
          <w:p w:rsidR="001461F5" w:rsidRDefault="001461F5" w:rsidP="001461F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Зам. зав. по ВМР                 Т.Л.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Гребеникова</w:t>
            </w:r>
            <w:proofErr w:type="spellEnd"/>
          </w:p>
          <w:p w:rsidR="00950679" w:rsidRPr="00950679" w:rsidRDefault="001B66BB" w:rsidP="009506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 – психолог</w:t>
            </w:r>
            <w:r w:rsidR="00BF30C8"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1F2A" w:rsidRDefault="00950679" w:rsidP="00950679">
            <w:pPr>
              <w:pStyle w:val="a4"/>
              <w:rPr>
                <w:lang w:eastAsia="ru-RU"/>
              </w:rPr>
            </w:pPr>
            <w:r w:rsidRPr="0095067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К.Н. Калинина</w:t>
            </w:r>
            <w:r w:rsidR="001B66BB">
              <w:rPr>
                <w:lang w:eastAsia="ru-RU"/>
              </w:rPr>
              <w:t xml:space="preserve"> </w:t>
            </w:r>
          </w:p>
        </w:tc>
      </w:tr>
    </w:tbl>
    <w:p w:rsidR="00301F2A" w:rsidRDefault="00301F2A" w:rsidP="00301F2A">
      <w:pPr>
        <w:spacing w:before="100" w:beforeAutospacing="1" w:after="100" w:afterAutospacing="1" w:line="240" w:lineRule="auto"/>
        <w:ind w:right="1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301F2A" w:rsidRDefault="00301F2A" w:rsidP="00301F2A">
      <w:pPr>
        <w:spacing w:before="100" w:beforeAutospacing="1" w:after="100" w:afterAutospacing="1" w:line="240" w:lineRule="auto"/>
        <w:ind w:right="168"/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</w:pPr>
    </w:p>
    <w:p w:rsidR="006C1825" w:rsidRDefault="001461F5" w:rsidP="00301F2A"/>
    <w:sectPr w:rsidR="006C1825" w:rsidSect="00691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F2A"/>
    <w:rsid w:val="001461F5"/>
    <w:rsid w:val="001B66BB"/>
    <w:rsid w:val="00254CD3"/>
    <w:rsid w:val="00301F2A"/>
    <w:rsid w:val="003C2F4A"/>
    <w:rsid w:val="00463FE5"/>
    <w:rsid w:val="005909CF"/>
    <w:rsid w:val="006913AD"/>
    <w:rsid w:val="00883511"/>
    <w:rsid w:val="00950679"/>
    <w:rsid w:val="009F26B7"/>
    <w:rsid w:val="00B72414"/>
    <w:rsid w:val="00BF30C8"/>
    <w:rsid w:val="00C32AF3"/>
    <w:rsid w:val="00CE29FC"/>
    <w:rsid w:val="00DD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506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6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</dc:creator>
  <cp:lastModifiedBy>ДОУ</cp:lastModifiedBy>
  <cp:revision>10</cp:revision>
  <cp:lastPrinted>2025-02-11T05:32:00Z</cp:lastPrinted>
  <dcterms:created xsi:type="dcterms:W3CDTF">2025-02-05T10:19:00Z</dcterms:created>
  <dcterms:modified xsi:type="dcterms:W3CDTF">2025-12-08T12:08:00Z</dcterms:modified>
</cp:coreProperties>
</file>